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</w:tabs>
        <w:spacing w:line="240" w:lineRule="auto"/>
        <w:jc w:val="left"/>
        <w:rPr>
          <w:rFonts w:asciiTheme="minorEastAsia" w:hAnsiTheme="minorEastAsia" w:cstheme="minorEastAsia"/>
          <w:sz w:val="24"/>
        </w:rPr>
      </w:pPr>
    </w:p>
    <w:p>
      <w:pPr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 xml:space="preserve"> </w:t>
      </w:r>
      <w:r>
        <w:rPr>
          <w:rFonts w:hint="eastAsia" w:ascii="微软雅黑" w:hAnsi="微软雅黑" w:eastAsia="微软雅黑"/>
          <w:sz w:val="28"/>
          <w:szCs w:val="28"/>
        </w:rPr>
        <w:t xml:space="preserve">    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山东省机动车鉴定评估行业协会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技术负责人培训班报名表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142"/>
        <w:gridCol w:w="1048"/>
        <w:gridCol w:w="834"/>
        <w:gridCol w:w="1841"/>
        <w:gridCol w:w="180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8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小2寸免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86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 份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证 号</w:t>
            </w:r>
          </w:p>
        </w:tc>
        <w:tc>
          <w:tcPr>
            <w:tcW w:w="30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0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6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 作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 位</w:t>
            </w:r>
          </w:p>
        </w:tc>
        <w:tc>
          <w:tcPr>
            <w:tcW w:w="30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0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通 讯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 址</w:t>
            </w:r>
          </w:p>
        </w:tc>
        <w:tc>
          <w:tcPr>
            <w:tcW w:w="3024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841" w:type="dxa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电子邮箱</w:t>
            </w:r>
          </w:p>
        </w:tc>
        <w:tc>
          <w:tcPr>
            <w:tcW w:w="3310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86" w:type="dxa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 历</w:t>
            </w:r>
          </w:p>
        </w:tc>
        <w:tc>
          <w:tcPr>
            <w:tcW w:w="3024" w:type="dxa"/>
            <w:gridSpan w:val="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高中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大专</w:t>
            </w:r>
            <w:r>
              <w:rPr>
                <w:rFonts w:hint="eastAsia" w:asciiTheme="minorEastAsia" w:hAnsiTheme="minor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大学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   </w:t>
            </w:r>
          </w:p>
        </w:tc>
        <w:tc>
          <w:tcPr>
            <w:tcW w:w="1841" w:type="dxa"/>
          </w:tcPr>
          <w:p>
            <w:pPr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职业或职称证书</w:t>
            </w:r>
          </w:p>
        </w:tc>
        <w:tc>
          <w:tcPr>
            <w:tcW w:w="3310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9061" w:type="dxa"/>
            <w:gridSpan w:val="7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工作简历：简述何年何月何单位任职，从事何职业（工种）或岗位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9061" w:type="dxa"/>
            <w:gridSpan w:val="7"/>
          </w:tcPr>
          <w:p>
            <w:pPr>
              <w:rPr>
                <w:sz w:val="24"/>
              </w:rPr>
            </w:pPr>
          </w:p>
          <w:p>
            <w:pPr>
              <w:spacing w:line="60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本人已仔细核对，以上信息准确无误，并承诺对其真实性负责。</w:t>
            </w:r>
          </w:p>
          <w:p>
            <w:pPr>
              <w:spacing w:line="6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9061" w:type="dxa"/>
            <w:gridSpan w:val="7"/>
          </w:tcPr>
          <w:p>
            <w:pPr>
              <w:ind w:firstLine="480" w:firstLineChars="200"/>
              <w:rPr>
                <w:sz w:val="24"/>
                <w:u w:val="single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>为本单位在职人员，其填报内容属实，同意参加协会组织的技术负责人培训班。</w:t>
            </w:r>
          </w:p>
          <w:p>
            <w:pPr>
              <w:rPr>
                <w:sz w:val="24"/>
                <w:u w:val="single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法人签字：              年   月   日             公章：</w:t>
            </w:r>
          </w:p>
        </w:tc>
      </w:tr>
    </w:tbl>
    <w:p>
      <w:pPr>
        <w:spacing w:line="360" w:lineRule="auto"/>
        <w:rPr>
          <w:rFonts w:asciiTheme="minorEastAsia" w:hAnsiTheme="minorEastAsia" w:cstheme="minorEastAsia"/>
          <w:sz w:val="24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300" w:left="1587" w:header="851" w:footer="992" w:gutter="0"/>
      <w:cols w:space="0" w:num="1"/>
      <w:docGrid w:type="lines"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8444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7EC1"/>
    <w:rsid w:val="00014BDF"/>
    <w:rsid w:val="00037C5F"/>
    <w:rsid w:val="00094089"/>
    <w:rsid w:val="0009770F"/>
    <w:rsid w:val="00117084"/>
    <w:rsid w:val="001E66B8"/>
    <w:rsid w:val="001F68B4"/>
    <w:rsid w:val="00282220"/>
    <w:rsid w:val="0028620E"/>
    <w:rsid w:val="002C3AF7"/>
    <w:rsid w:val="002D1DEB"/>
    <w:rsid w:val="002D459B"/>
    <w:rsid w:val="003127A6"/>
    <w:rsid w:val="003368A4"/>
    <w:rsid w:val="00355F20"/>
    <w:rsid w:val="0036587D"/>
    <w:rsid w:val="003861F1"/>
    <w:rsid w:val="003C5059"/>
    <w:rsid w:val="003F7EC1"/>
    <w:rsid w:val="00484A90"/>
    <w:rsid w:val="00560DB1"/>
    <w:rsid w:val="005A35B5"/>
    <w:rsid w:val="005C74B2"/>
    <w:rsid w:val="006306ED"/>
    <w:rsid w:val="00746517"/>
    <w:rsid w:val="0075641F"/>
    <w:rsid w:val="007A1C96"/>
    <w:rsid w:val="00884500"/>
    <w:rsid w:val="008A719D"/>
    <w:rsid w:val="008F009A"/>
    <w:rsid w:val="00934FCF"/>
    <w:rsid w:val="009A7941"/>
    <w:rsid w:val="00A36796"/>
    <w:rsid w:val="00A54E62"/>
    <w:rsid w:val="00A917BB"/>
    <w:rsid w:val="00AE3F05"/>
    <w:rsid w:val="00B47E9C"/>
    <w:rsid w:val="00B52B45"/>
    <w:rsid w:val="00B65F84"/>
    <w:rsid w:val="00C05D35"/>
    <w:rsid w:val="00C604B2"/>
    <w:rsid w:val="00C627FF"/>
    <w:rsid w:val="00C872CB"/>
    <w:rsid w:val="00CB4D09"/>
    <w:rsid w:val="00CD6496"/>
    <w:rsid w:val="00CF04A5"/>
    <w:rsid w:val="00D24C76"/>
    <w:rsid w:val="00D25178"/>
    <w:rsid w:val="00DD5F58"/>
    <w:rsid w:val="00DE0ADE"/>
    <w:rsid w:val="00E14069"/>
    <w:rsid w:val="00E450CE"/>
    <w:rsid w:val="00EC27FA"/>
    <w:rsid w:val="00ED5AAD"/>
    <w:rsid w:val="00EF40BB"/>
    <w:rsid w:val="00F601BA"/>
    <w:rsid w:val="00FB521C"/>
    <w:rsid w:val="00FC3B04"/>
    <w:rsid w:val="00FD5381"/>
    <w:rsid w:val="049D0674"/>
    <w:rsid w:val="0B68502B"/>
    <w:rsid w:val="0C5D0DC5"/>
    <w:rsid w:val="0D0D1BC7"/>
    <w:rsid w:val="0F091EB4"/>
    <w:rsid w:val="18653EEA"/>
    <w:rsid w:val="19533F45"/>
    <w:rsid w:val="1C1B2793"/>
    <w:rsid w:val="1D7A077A"/>
    <w:rsid w:val="24902705"/>
    <w:rsid w:val="276E6BA1"/>
    <w:rsid w:val="293E7C75"/>
    <w:rsid w:val="2D397397"/>
    <w:rsid w:val="2F962B35"/>
    <w:rsid w:val="32850E09"/>
    <w:rsid w:val="36117ECA"/>
    <w:rsid w:val="3732568F"/>
    <w:rsid w:val="37AA2EEF"/>
    <w:rsid w:val="3B1B05D6"/>
    <w:rsid w:val="3B61776F"/>
    <w:rsid w:val="3DC762E3"/>
    <w:rsid w:val="40B172B9"/>
    <w:rsid w:val="42564E10"/>
    <w:rsid w:val="42697CA6"/>
    <w:rsid w:val="445B1563"/>
    <w:rsid w:val="467B4605"/>
    <w:rsid w:val="482D0077"/>
    <w:rsid w:val="4AE03869"/>
    <w:rsid w:val="4DED445E"/>
    <w:rsid w:val="5209177A"/>
    <w:rsid w:val="54C6522B"/>
    <w:rsid w:val="54C73E0D"/>
    <w:rsid w:val="5A95753D"/>
    <w:rsid w:val="5C1016B8"/>
    <w:rsid w:val="5F89141D"/>
    <w:rsid w:val="63140E66"/>
    <w:rsid w:val="63A06339"/>
    <w:rsid w:val="69331252"/>
    <w:rsid w:val="69CF4F28"/>
    <w:rsid w:val="6BC144D2"/>
    <w:rsid w:val="7213052C"/>
    <w:rsid w:val="72BF00A3"/>
    <w:rsid w:val="7ABF543B"/>
    <w:rsid w:val="7B54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customStyle="1" w:styleId="12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Calibri" w:hAnsi="Calibri" w:eastAsia="宋体" w:cs="Times New Roman"/>
      <w:sz w:val="28"/>
      <w:lang w:val="en-US" w:eastAsia="zh-CN" w:bidi="ar-SA"/>
    </w:rPr>
  </w:style>
  <w:style w:type="paragraph" w:customStyle="1" w:styleId="13">
    <w:name w:val="目次、标准名称标题"/>
    <w:basedOn w:val="1"/>
    <w:next w:val="1"/>
    <w:qFormat/>
    <w:uiPriority w:val="0"/>
    <w:pPr>
      <w:widowControl/>
      <w:shd w:val="clear" w:color="auto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2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1557</Words>
  <Characters>342</Characters>
  <Lines>2</Lines>
  <Paragraphs>3</Paragraphs>
  <TotalTime>8</TotalTime>
  <ScaleCrop>false</ScaleCrop>
  <LinksUpToDate>false</LinksUpToDate>
  <CharactersWithSpaces>1896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2020-07-30T01:53:00Z</dcterms:created>
  <dc:creator>Lenovo</dc:creator>
  <cp:lastModifiedBy>dell</cp:lastModifiedBy>
  <cp:lastPrinted>2020-08-03T08:47:00Z</cp:lastPrinted>
  <dcterms:modified xsi:type="dcterms:W3CDTF">2020-08-04T01:56:09Z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